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91" w:rsidRDefault="00656268" w:rsidP="00202DA9">
      <w:pPr>
        <w:ind w:right="-171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494.85pt;margin-top:244.6pt;width:161.1pt;height:196.5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" fillcolor="white [3201]" stroked="f" strokeweight=".5pt">
            <v:textbox>
              <w:txbxContent>
                <w:p w:rsidR="005D0179" w:rsidRDefault="005D2BD4">
                  <w:r>
                    <w:t xml:space="preserve">     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7810" cy="2326005"/>
                        <wp:effectExtent l="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1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810" cy="2326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1" o:spid="_x0000_s1027" type="#_x0000_t202" style="position:absolute;margin-left:389.7pt;margin-top:-60.6pt;width:366.85pt;height:561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" fillcolor="white [3201]" stroked="f" strokeweight=".25pt">
            <v:stroke dashstyle="1 1" linestyle="thickBetweenThin" joinstyle="bevel"/>
            <v:textbox>
              <w:txbxContent>
                <w:p w:rsidR="005D0179" w:rsidRDefault="005D0179"/>
                <w:p w:rsidR="005D0179" w:rsidRDefault="005D0179"/>
                <w:p w:rsidR="005D0179" w:rsidRPr="00AC722A" w:rsidRDefault="00AC722A" w:rsidP="00AC722A">
                  <w:pPr>
                    <w:jc w:val="center"/>
                    <w:rPr>
                      <w:rFonts w:ascii="Harrington" w:hAnsi="Harrington"/>
                      <w:sz w:val="144"/>
                      <w:szCs w:val="144"/>
                    </w:rPr>
                  </w:pPr>
                  <w:r w:rsidRPr="00AC722A">
                    <w:rPr>
                      <w:rFonts w:ascii="Harrington" w:hAnsi="Harrington"/>
                      <w:sz w:val="144"/>
                      <w:szCs w:val="144"/>
                    </w:rPr>
                    <w:t>MEGHÍVÓ</w:t>
                  </w:r>
                </w:p>
                <w:p w:rsidR="005D0179" w:rsidRDefault="005D0179"/>
                <w:p w:rsidR="005D0179" w:rsidRDefault="005D0179"/>
                <w:p w:rsidR="005D0179" w:rsidRDefault="005D0179"/>
                <w:p w:rsidR="005D0179" w:rsidRPr="005D0179" w:rsidRDefault="00073FA8" w:rsidP="00AC722A">
                  <w:pPr>
                    <w:jc w:val="center"/>
                    <w:rPr>
                      <w:rFonts w:ascii="Harrington" w:hAnsi="Harrington"/>
                      <w:b/>
                      <w:sz w:val="72"/>
                      <w:szCs w:val="72"/>
                    </w:rPr>
                  </w:pPr>
                  <w:r>
                    <w:rPr>
                      <w:rFonts w:ascii="Harrington" w:hAnsi="Harrington"/>
                      <w:b/>
                      <w:sz w:val="72"/>
                      <w:szCs w:val="72"/>
                    </w:rPr>
                    <w:t>XX</w:t>
                  </w:r>
                  <w:r w:rsidR="005D0179" w:rsidRPr="005D0179">
                    <w:rPr>
                      <w:rFonts w:ascii="Harrington" w:hAnsi="Harrington"/>
                      <w:b/>
                      <w:sz w:val="72"/>
                      <w:szCs w:val="72"/>
                    </w:rPr>
                    <w:t>. Toldi Nap</w:t>
                  </w:r>
                </w:p>
                <w:p w:rsidR="005D0179" w:rsidRPr="005D0179" w:rsidRDefault="00656268" w:rsidP="005D0179">
                  <w:pPr>
                    <w:jc w:val="center"/>
                    <w:rPr>
                      <w:rFonts w:ascii="Harrington" w:hAnsi="Harrington"/>
                      <w:b/>
                      <w:sz w:val="52"/>
                      <w:szCs w:val="52"/>
                    </w:rPr>
                  </w:pPr>
                  <w:r>
                    <w:rPr>
                      <w:rFonts w:ascii="Harrington" w:hAnsi="Harrington"/>
                      <w:b/>
                      <w:sz w:val="52"/>
                      <w:szCs w:val="52"/>
                    </w:rPr>
                    <w:t>2016</w:t>
                  </w:r>
                  <w:bookmarkStart w:id="0" w:name="_GoBack"/>
                  <w:bookmarkEnd w:id="0"/>
                  <w:r w:rsidR="005D0179" w:rsidRPr="005D0179">
                    <w:rPr>
                      <w:rFonts w:ascii="Harrington" w:hAnsi="Harrington"/>
                      <w:b/>
                      <w:sz w:val="52"/>
                      <w:szCs w:val="52"/>
                    </w:rPr>
                    <w:t>.</w:t>
                  </w:r>
                  <w:r w:rsidR="002A39C2">
                    <w:rPr>
                      <w:rFonts w:ascii="Harrington" w:hAnsi="Harrington"/>
                      <w:b/>
                      <w:sz w:val="52"/>
                      <w:szCs w:val="52"/>
                    </w:rPr>
                    <w:t xml:space="preserve"> </w:t>
                  </w:r>
                  <w:r w:rsidR="005D0179" w:rsidRPr="005D0179">
                    <w:rPr>
                      <w:rFonts w:ascii="Harrington" w:hAnsi="Harrington"/>
                      <w:b/>
                      <w:sz w:val="52"/>
                      <w:szCs w:val="52"/>
                    </w:rPr>
                    <w:t>augusztus</w:t>
                  </w:r>
                  <w:r w:rsidR="002A39C2">
                    <w:rPr>
                      <w:rFonts w:ascii="Harrington" w:hAnsi="Harrington"/>
                      <w:b/>
                      <w:sz w:val="52"/>
                      <w:szCs w:val="52"/>
                    </w:rPr>
                    <w:t xml:space="preserve"> </w:t>
                  </w:r>
                  <w:r w:rsidR="00073FA8">
                    <w:rPr>
                      <w:rFonts w:ascii="Harrington" w:hAnsi="Harrington"/>
                      <w:b/>
                      <w:sz w:val="52"/>
                      <w:szCs w:val="52"/>
                    </w:rPr>
                    <w:t>27</w:t>
                  </w:r>
                  <w:r w:rsidR="005D0179" w:rsidRPr="005D0179">
                    <w:rPr>
                      <w:rFonts w:ascii="Harrington" w:hAnsi="Harrington"/>
                      <w:b/>
                      <w:sz w:val="52"/>
                      <w:szCs w:val="52"/>
                    </w:rPr>
                    <w:t>. /szombat/</w:t>
                  </w:r>
                </w:p>
                <w:p w:rsidR="005D0179" w:rsidRDefault="005D0179" w:rsidP="005D0179">
                  <w:pPr>
                    <w:jc w:val="center"/>
                    <w:rPr>
                      <w:rFonts w:ascii="Harrington" w:hAnsi="Harrington"/>
                      <w:b/>
                      <w:sz w:val="52"/>
                      <w:szCs w:val="52"/>
                    </w:rPr>
                  </w:pPr>
                  <w:r w:rsidRPr="005D0179">
                    <w:rPr>
                      <w:rFonts w:ascii="Harrington" w:hAnsi="Harrington"/>
                      <w:b/>
                      <w:sz w:val="52"/>
                      <w:szCs w:val="52"/>
                    </w:rPr>
                    <w:t>Alsótold</w:t>
                  </w:r>
                </w:p>
                <w:p w:rsidR="005D0179" w:rsidRPr="005D0179" w:rsidRDefault="005D0179" w:rsidP="005D0179">
                  <w:pPr>
                    <w:jc w:val="center"/>
                    <w:rPr>
                      <w:rFonts w:ascii="Harrington" w:hAnsi="Harringto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674191" w:rsidSect="00202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DA9"/>
    <w:rsid w:val="00073FA8"/>
    <w:rsid w:val="00202DA9"/>
    <w:rsid w:val="002A39C2"/>
    <w:rsid w:val="00305896"/>
    <w:rsid w:val="00407B87"/>
    <w:rsid w:val="005D0179"/>
    <w:rsid w:val="005D2BD4"/>
    <w:rsid w:val="00656268"/>
    <w:rsid w:val="00674191"/>
    <w:rsid w:val="00776DB4"/>
    <w:rsid w:val="00793A06"/>
    <w:rsid w:val="00AC722A"/>
    <w:rsid w:val="00C85A49"/>
    <w:rsid w:val="00E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2015-08-11T20:47:00Z</dcterms:created>
  <dcterms:modified xsi:type="dcterms:W3CDTF">2016-08-03T12:34:00Z</dcterms:modified>
</cp:coreProperties>
</file>